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2E" w:rsidRPr="00A03615" w:rsidRDefault="009F01E1" w:rsidP="008F3AEA">
      <w:pPr>
        <w:ind w:left="-1260" w:right="-545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114300</wp:posOffset>
            </wp:positionV>
            <wp:extent cx="1249045" cy="1092835"/>
            <wp:effectExtent l="19050" t="0" r="8255" b="0"/>
            <wp:wrapNone/>
            <wp:docPr id="2" name="il_fi" descr="ANd9GcTcCbXL46WFNQDAt99NvyaA3lJSZOFTXVqbarSvuTY_sLSbStLR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Nd9GcTcCbXL46WFNQDAt99NvyaA3lJSZOFTXVqbarSvuTY_sLSbStLR2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0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172E">
        <w:rPr>
          <w:sz w:val="72"/>
          <w:szCs w:val="72"/>
        </w:rPr>
        <w:t xml:space="preserve">            </w:t>
      </w:r>
      <w:r w:rsidR="004C0F36">
        <w:rPr>
          <w:sz w:val="72"/>
          <w:szCs w:val="72"/>
        </w:rPr>
        <w:t xml:space="preserve">  </w:t>
      </w:r>
      <w:r w:rsidR="00A03615" w:rsidRPr="00A03615">
        <w:rPr>
          <w:b/>
          <w:sz w:val="32"/>
          <w:szCs w:val="32"/>
        </w:rPr>
        <w:t>ГРУППА КОМПАНИЙ МОСАКРИХИМ</w:t>
      </w:r>
      <w:r w:rsidR="004C0F36" w:rsidRPr="00A03615">
        <w:rPr>
          <w:b/>
          <w:sz w:val="72"/>
          <w:szCs w:val="72"/>
        </w:rPr>
        <w:t xml:space="preserve">   </w:t>
      </w:r>
    </w:p>
    <w:p w:rsidR="004C0F36" w:rsidRPr="004C0F36" w:rsidRDefault="004C0F36" w:rsidP="004C0F36">
      <w:pPr>
        <w:ind w:left="-1260" w:right="-545"/>
        <w:jc w:val="center"/>
        <w:rPr>
          <w:u w:val="single"/>
        </w:rPr>
      </w:pPr>
      <w:r>
        <w:rPr>
          <w:u w:val="single"/>
        </w:rPr>
        <w:t xml:space="preserve"> </w:t>
      </w:r>
      <w:r w:rsidRPr="004C0F36">
        <w:rPr>
          <w:u w:val="single"/>
        </w:rPr>
        <w:t>ОБШЕСТВО С ОГРАНИЧЕННОЙ ОТВЕТСТВЕННОСТЬЮ</w:t>
      </w:r>
    </w:p>
    <w:p w:rsidR="00783F01" w:rsidRPr="00CF1706" w:rsidRDefault="00B6590A" w:rsidP="004C0F36">
      <w:pPr>
        <w:ind w:left="-1260" w:right="-545"/>
        <w:jc w:val="center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АКРИХИМАЛЬЯНС</w:t>
      </w:r>
    </w:p>
    <w:p w:rsidR="008F3AEA" w:rsidRPr="004E5DF5" w:rsidRDefault="00B6590A" w:rsidP="00B6590A">
      <w:pPr>
        <w:ind w:left="-1080" w:right="-545"/>
        <w:jc w:val="center"/>
        <w:rPr>
          <w:rFonts w:cs="Arial"/>
          <w:b/>
          <w:sz w:val="22"/>
          <w:szCs w:val="22"/>
          <w:lang w:val="en-US"/>
        </w:rPr>
      </w:pPr>
      <w:r w:rsidRPr="00B6590A">
        <w:rPr>
          <w:rFonts w:cs="Arial"/>
          <w:b/>
          <w:sz w:val="22"/>
          <w:szCs w:val="22"/>
        </w:rPr>
        <w:t>125362</w:t>
      </w:r>
      <w:r w:rsidR="00CF1706" w:rsidRPr="00B6590A">
        <w:rPr>
          <w:rFonts w:cs="Arial"/>
          <w:b/>
          <w:sz w:val="22"/>
          <w:szCs w:val="22"/>
        </w:rPr>
        <w:t>,</w:t>
      </w:r>
      <w:r w:rsidR="0022172E" w:rsidRPr="00B6590A">
        <w:rPr>
          <w:rFonts w:cs="Arial"/>
          <w:b/>
          <w:sz w:val="22"/>
          <w:szCs w:val="22"/>
        </w:rPr>
        <w:t xml:space="preserve"> </w:t>
      </w:r>
      <w:r w:rsidR="0022172E" w:rsidRPr="00CF1706">
        <w:rPr>
          <w:rFonts w:cs="Arial"/>
          <w:b/>
          <w:sz w:val="22"/>
          <w:szCs w:val="22"/>
        </w:rPr>
        <w:t>РФ</w:t>
      </w:r>
      <w:r w:rsidR="0022172E" w:rsidRPr="00B6590A">
        <w:rPr>
          <w:rFonts w:cs="Arial"/>
          <w:b/>
          <w:sz w:val="22"/>
          <w:szCs w:val="22"/>
        </w:rPr>
        <w:t xml:space="preserve">, </w:t>
      </w:r>
      <w:r w:rsidR="0022172E" w:rsidRPr="00CF1706">
        <w:rPr>
          <w:rFonts w:cs="Arial"/>
          <w:b/>
          <w:sz w:val="22"/>
          <w:szCs w:val="22"/>
        </w:rPr>
        <w:t>г</w:t>
      </w:r>
      <w:r w:rsidRPr="00B6590A">
        <w:rPr>
          <w:rFonts w:cs="Arial"/>
          <w:b/>
          <w:sz w:val="22"/>
          <w:szCs w:val="22"/>
        </w:rPr>
        <w:t xml:space="preserve">. </w:t>
      </w:r>
      <w:r>
        <w:rPr>
          <w:rFonts w:cs="Arial"/>
          <w:b/>
          <w:sz w:val="22"/>
          <w:szCs w:val="22"/>
        </w:rPr>
        <w:t>Москва</w:t>
      </w:r>
      <w:r w:rsidRPr="00B6590A">
        <w:rPr>
          <w:rFonts w:cs="Arial"/>
          <w:b/>
          <w:sz w:val="22"/>
          <w:szCs w:val="22"/>
        </w:rPr>
        <w:t xml:space="preserve">, </w:t>
      </w:r>
      <w:r>
        <w:rPr>
          <w:rFonts w:cs="Arial"/>
          <w:b/>
          <w:sz w:val="22"/>
          <w:szCs w:val="22"/>
        </w:rPr>
        <w:t>ул</w:t>
      </w:r>
      <w:r w:rsidRPr="00B6590A">
        <w:rPr>
          <w:rFonts w:cs="Arial"/>
          <w:b/>
          <w:sz w:val="22"/>
          <w:szCs w:val="22"/>
        </w:rPr>
        <w:t xml:space="preserve">. </w:t>
      </w:r>
      <w:r>
        <w:rPr>
          <w:rFonts w:cs="Arial"/>
          <w:b/>
          <w:sz w:val="22"/>
          <w:szCs w:val="22"/>
        </w:rPr>
        <w:t>Вишневая</w:t>
      </w:r>
      <w:r w:rsidRPr="004E5DF5">
        <w:rPr>
          <w:rFonts w:cs="Arial"/>
          <w:b/>
          <w:sz w:val="22"/>
          <w:szCs w:val="22"/>
          <w:lang w:val="en-US"/>
        </w:rPr>
        <w:t xml:space="preserve">, </w:t>
      </w:r>
      <w:r>
        <w:rPr>
          <w:rFonts w:cs="Arial"/>
          <w:b/>
          <w:sz w:val="22"/>
          <w:szCs w:val="22"/>
        </w:rPr>
        <w:t>д</w:t>
      </w:r>
      <w:r w:rsidRPr="004E5DF5">
        <w:rPr>
          <w:rFonts w:cs="Arial"/>
          <w:b/>
          <w:sz w:val="22"/>
          <w:szCs w:val="22"/>
          <w:lang w:val="en-US"/>
        </w:rPr>
        <w:t xml:space="preserve">. 5, </w:t>
      </w:r>
      <w:r>
        <w:rPr>
          <w:rFonts w:cs="Arial"/>
          <w:b/>
          <w:sz w:val="22"/>
          <w:szCs w:val="22"/>
        </w:rPr>
        <w:t>офис</w:t>
      </w:r>
      <w:r w:rsidRPr="004E5DF5">
        <w:rPr>
          <w:rFonts w:cs="Arial"/>
          <w:b/>
          <w:sz w:val="22"/>
          <w:szCs w:val="22"/>
          <w:lang w:val="en-US"/>
        </w:rPr>
        <w:t xml:space="preserve"> 1</w:t>
      </w:r>
    </w:p>
    <w:p w:rsidR="0022172E" w:rsidRPr="0056144B" w:rsidRDefault="0022172E" w:rsidP="00B6590A">
      <w:pPr>
        <w:ind w:left="-1080" w:right="-545"/>
        <w:jc w:val="center"/>
        <w:rPr>
          <w:rFonts w:cs="Arial"/>
          <w:b/>
          <w:sz w:val="22"/>
          <w:szCs w:val="22"/>
          <w:lang w:val="en-US"/>
        </w:rPr>
      </w:pPr>
      <w:r w:rsidRPr="00CF1706">
        <w:rPr>
          <w:rFonts w:cs="Arial"/>
          <w:b/>
          <w:sz w:val="22"/>
          <w:szCs w:val="22"/>
          <w:lang w:val="en-US"/>
        </w:rPr>
        <w:t>Phone</w:t>
      </w:r>
      <w:r w:rsidR="00AA748A" w:rsidRPr="0056144B">
        <w:rPr>
          <w:rFonts w:cs="Arial"/>
          <w:b/>
          <w:sz w:val="22"/>
          <w:szCs w:val="22"/>
          <w:lang w:val="en-US"/>
        </w:rPr>
        <w:t xml:space="preserve"> </w:t>
      </w:r>
      <w:r w:rsidR="004E5DF5">
        <w:rPr>
          <w:rFonts w:cs="Arial"/>
          <w:b/>
          <w:sz w:val="22"/>
          <w:szCs w:val="22"/>
          <w:lang w:val="en-US"/>
        </w:rPr>
        <w:t xml:space="preserve">: </w:t>
      </w:r>
      <w:r w:rsidR="00EC3710" w:rsidRPr="00EC3710">
        <w:rPr>
          <w:rFonts w:cs="Arial"/>
          <w:b/>
          <w:sz w:val="22"/>
          <w:szCs w:val="22"/>
          <w:lang w:val="en-US"/>
        </w:rPr>
        <w:t>499 398 12 09</w:t>
      </w:r>
      <w:r w:rsidR="004E5DF5">
        <w:rPr>
          <w:rFonts w:cs="Arial"/>
          <w:b/>
          <w:sz w:val="22"/>
          <w:szCs w:val="22"/>
          <w:lang w:val="en-US"/>
        </w:rPr>
        <w:t xml:space="preserve"> </w:t>
      </w:r>
      <w:r w:rsidR="00B6590A" w:rsidRPr="0056144B">
        <w:rPr>
          <w:rFonts w:cs="Arial"/>
          <w:b/>
          <w:sz w:val="22"/>
          <w:szCs w:val="22"/>
          <w:lang w:val="en-US"/>
        </w:rPr>
        <w:t xml:space="preserve"> </w:t>
      </w:r>
      <w:r w:rsidRPr="0056144B">
        <w:rPr>
          <w:rFonts w:cs="Arial"/>
          <w:b/>
          <w:sz w:val="22"/>
          <w:szCs w:val="22"/>
          <w:lang w:val="en-US"/>
        </w:rPr>
        <w:t xml:space="preserve">  </w:t>
      </w:r>
      <w:r w:rsidRPr="00CF1706">
        <w:rPr>
          <w:rFonts w:cs="Arial"/>
          <w:b/>
          <w:sz w:val="22"/>
          <w:szCs w:val="22"/>
          <w:lang w:val="en-US"/>
        </w:rPr>
        <w:t>Fax</w:t>
      </w:r>
      <w:r w:rsidR="00AA748A" w:rsidRPr="0056144B">
        <w:rPr>
          <w:rFonts w:cs="Arial"/>
          <w:b/>
          <w:sz w:val="22"/>
          <w:szCs w:val="22"/>
          <w:lang w:val="en-US"/>
        </w:rPr>
        <w:t xml:space="preserve"> </w:t>
      </w:r>
      <w:r w:rsidRPr="0056144B">
        <w:rPr>
          <w:rFonts w:cs="Arial"/>
          <w:b/>
          <w:sz w:val="22"/>
          <w:szCs w:val="22"/>
          <w:lang w:val="en-US"/>
        </w:rPr>
        <w:t xml:space="preserve">:  495 783 91 69,  </w:t>
      </w:r>
      <w:r w:rsidRPr="00CF1706">
        <w:rPr>
          <w:rFonts w:cs="Arial"/>
          <w:b/>
          <w:sz w:val="22"/>
          <w:szCs w:val="22"/>
          <w:lang w:val="en-US"/>
        </w:rPr>
        <w:t>e</w:t>
      </w:r>
      <w:r w:rsidRPr="0056144B">
        <w:rPr>
          <w:rFonts w:cs="Arial"/>
          <w:b/>
          <w:sz w:val="22"/>
          <w:szCs w:val="22"/>
          <w:lang w:val="en-US"/>
        </w:rPr>
        <w:t>-</w:t>
      </w:r>
      <w:r w:rsidRPr="00CF1706">
        <w:rPr>
          <w:rFonts w:cs="Arial"/>
          <w:b/>
          <w:sz w:val="22"/>
          <w:szCs w:val="22"/>
          <w:lang w:val="en-US"/>
        </w:rPr>
        <w:t>mail</w:t>
      </w:r>
      <w:r w:rsidR="00AA748A" w:rsidRPr="0056144B">
        <w:rPr>
          <w:rFonts w:cs="Arial"/>
          <w:b/>
          <w:sz w:val="22"/>
          <w:szCs w:val="22"/>
          <w:lang w:val="en-US"/>
        </w:rPr>
        <w:t xml:space="preserve"> </w:t>
      </w:r>
      <w:r w:rsidRPr="0056144B">
        <w:rPr>
          <w:rFonts w:cs="Arial"/>
          <w:b/>
          <w:sz w:val="22"/>
          <w:szCs w:val="22"/>
          <w:lang w:val="en-US"/>
        </w:rPr>
        <w:t>:</w:t>
      </w:r>
    </w:p>
    <w:p w:rsidR="0022172E" w:rsidRPr="0056144B" w:rsidRDefault="00F61288" w:rsidP="00B6590A">
      <w:pPr>
        <w:ind w:left="-1260" w:right="-545"/>
        <w:jc w:val="center"/>
        <w:rPr>
          <w:rFonts w:cs="Arial"/>
          <w:b/>
          <w:sz w:val="22"/>
          <w:szCs w:val="22"/>
          <w:u w:val="single"/>
          <w:lang w:val="en-US"/>
        </w:rPr>
      </w:pPr>
      <w:hyperlink r:id="rId5" w:history="1">
        <w:r w:rsidR="00B41537" w:rsidRPr="004446A5">
          <w:rPr>
            <w:rStyle w:val="a3"/>
            <w:rFonts w:cs="Arial"/>
            <w:b/>
            <w:sz w:val="22"/>
            <w:szCs w:val="22"/>
            <w:lang w:val="en-US"/>
          </w:rPr>
          <w:t>_________________r-akrihim@mail.ru_e-net</w:t>
        </w:r>
      </w:hyperlink>
      <w:r w:rsidR="00AA748A" w:rsidRPr="0056144B">
        <w:rPr>
          <w:rFonts w:cs="Arial"/>
          <w:b/>
          <w:sz w:val="22"/>
          <w:szCs w:val="22"/>
          <w:u w:val="single"/>
          <w:lang w:val="en-US"/>
        </w:rPr>
        <w:t>:</w:t>
      </w:r>
      <w:r w:rsidR="00B6590A" w:rsidRPr="0056144B">
        <w:rPr>
          <w:rFonts w:cs="Arial"/>
          <w:b/>
          <w:sz w:val="22"/>
          <w:szCs w:val="22"/>
          <w:u w:val="single"/>
          <w:lang w:val="en-US"/>
        </w:rPr>
        <w:t xml:space="preserve"> </w:t>
      </w:r>
      <w:r w:rsidR="00201DEF">
        <w:rPr>
          <w:rFonts w:cs="Arial"/>
          <w:b/>
          <w:sz w:val="22"/>
          <w:szCs w:val="22"/>
          <w:u w:val="single"/>
          <w:lang w:val="en-US"/>
        </w:rPr>
        <w:t>www.</w:t>
      </w:r>
      <w:r w:rsidR="00B6590A">
        <w:rPr>
          <w:rFonts w:cs="Arial"/>
          <w:b/>
          <w:sz w:val="22"/>
          <w:szCs w:val="22"/>
          <w:u w:val="single"/>
          <w:lang w:val="en-US"/>
        </w:rPr>
        <w:t>akrihim</w:t>
      </w:r>
      <w:r w:rsidR="00EC3710">
        <w:rPr>
          <w:rFonts w:cs="Arial"/>
          <w:b/>
          <w:sz w:val="22"/>
          <w:szCs w:val="22"/>
          <w:u w:val="single"/>
          <w:lang w:val="en-US"/>
        </w:rPr>
        <w:t>farm</w:t>
      </w:r>
      <w:r w:rsidR="00B6590A" w:rsidRPr="0056144B">
        <w:rPr>
          <w:rFonts w:cs="Arial"/>
          <w:b/>
          <w:sz w:val="22"/>
          <w:szCs w:val="22"/>
          <w:u w:val="single"/>
          <w:lang w:val="en-US"/>
        </w:rPr>
        <w:t>.</w:t>
      </w:r>
      <w:r w:rsidR="00D62182">
        <w:rPr>
          <w:rFonts w:cs="Arial"/>
          <w:b/>
          <w:sz w:val="22"/>
          <w:szCs w:val="22"/>
          <w:u w:val="single"/>
          <w:lang w:val="en-US"/>
        </w:rPr>
        <w:t>ru</w:t>
      </w:r>
      <w:r w:rsidR="00AA748A" w:rsidRPr="0056144B">
        <w:rPr>
          <w:rFonts w:cs="Arial"/>
          <w:b/>
          <w:sz w:val="22"/>
          <w:szCs w:val="22"/>
          <w:u w:val="single"/>
          <w:lang w:val="en-US"/>
        </w:rPr>
        <w:t>________________________</w:t>
      </w:r>
    </w:p>
    <w:p w:rsidR="00AA748A" w:rsidRPr="0056144B" w:rsidRDefault="00AA748A" w:rsidP="00AA748A">
      <w:pPr>
        <w:ind w:left="-1080" w:right="-545"/>
        <w:rPr>
          <w:rFonts w:cs="Arial"/>
          <w:sz w:val="22"/>
          <w:szCs w:val="22"/>
          <w:u w:val="single"/>
          <w:lang w:val="en-US"/>
        </w:rPr>
      </w:pPr>
    </w:p>
    <w:p w:rsidR="00440C2C" w:rsidRPr="0056144B" w:rsidRDefault="00440C2C" w:rsidP="009F01E1">
      <w:pPr>
        <w:ind w:right="-545"/>
        <w:rPr>
          <w:rFonts w:cs="Arial"/>
          <w:b/>
          <w:sz w:val="22"/>
          <w:szCs w:val="22"/>
          <w:lang w:val="en-US"/>
        </w:rPr>
      </w:pPr>
    </w:p>
    <w:p w:rsidR="001405C5" w:rsidRPr="00555934" w:rsidRDefault="001405C5" w:rsidP="001405C5">
      <w:pPr>
        <w:rPr>
          <w:rFonts w:ascii="Arial" w:hAnsi="Arial" w:cs="Arial"/>
        </w:rPr>
      </w:pPr>
      <w:r w:rsidRPr="0056144B">
        <w:rPr>
          <w:rFonts w:ascii="Arial" w:hAnsi="Arial" w:cs="Arial"/>
          <w:lang w:val="en-US"/>
        </w:rPr>
        <w:t xml:space="preserve">         </w:t>
      </w:r>
      <w:r w:rsidR="00A55DED" w:rsidRPr="0056144B">
        <w:rPr>
          <w:rFonts w:ascii="Arial" w:hAnsi="Arial" w:cs="Arial"/>
          <w:lang w:val="en-US"/>
        </w:rPr>
        <w:t xml:space="preserve">                            </w:t>
      </w:r>
      <w:r w:rsidRPr="00555934">
        <w:rPr>
          <w:rFonts w:ascii="Arial" w:hAnsi="Arial" w:cs="Arial"/>
        </w:rPr>
        <w:t>Коммерческое предложение</w:t>
      </w:r>
    </w:p>
    <w:p w:rsidR="001405C5" w:rsidRPr="00555934" w:rsidRDefault="001405C5" w:rsidP="001405C5">
      <w:pPr>
        <w:rPr>
          <w:rFonts w:ascii="Arial" w:hAnsi="Arial" w:cs="Arial"/>
        </w:rPr>
      </w:pPr>
    </w:p>
    <w:p w:rsidR="001405C5" w:rsidRPr="00555934" w:rsidRDefault="001405C5" w:rsidP="001405C5">
      <w:pPr>
        <w:tabs>
          <w:tab w:val="left" w:pos="6228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</w:t>
      </w:r>
      <w:r w:rsidR="00D62182">
        <w:rPr>
          <w:rFonts w:ascii="Arial" w:hAnsi="Arial" w:cs="Arial"/>
        </w:rPr>
        <w:t xml:space="preserve">   </w:t>
      </w:r>
      <w:r w:rsidR="00585868">
        <w:rPr>
          <w:rFonts w:ascii="Arial" w:hAnsi="Arial" w:cs="Arial"/>
        </w:rPr>
        <w:t xml:space="preserve"> </w:t>
      </w:r>
    </w:p>
    <w:p w:rsidR="00585868" w:rsidRDefault="0004230F" w:rsidP="00E815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4230F" w:rsidRDefault="0004230F" w:rsidP="00490E99">
      <w:pPr>
        <w:spacing w:line="360" w:lineRule="auto"/>
        <w:jc w:val="both"/>
        <w:rPr>
          <w:rFonts w:ascii="Arial" w:hAnsi="Arial" w:cs="Arial"/>
        </w:rPr>
      </w:pPr>
    </w:p>
    <w:p w:rsidR="00B24AB1" w:rsidRDefault="00B24AB1" w:rsidP="00490E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Наша компания выражает своё почтение и пр</w:t>
      </w:r>
      <w:r w:rsidR="003F3F80">
        <w:rPr>
          <w:rFonts w:ascii="Arial" w:hAnsi="Arial" w:cs="Arial"/>
        </w:rPr>
        <w:t>ед</w:t>
      </w:r>
      <w:r w:rsidR="00064548">
        <w:rPr>
          <w:rFonts w:ascii="Arial" w:hAnsi="Arial" w:cs="Arial"/>
        </w:rPr>
        <w:t xml:space="preserve">лагаем вам к отгрузке в сентябре </w:t>
      </w:r>
      <w:r>
        <w:rPr>
          <w:rFonts w:ascii="Arial" w:hAnsi="Arial" w:cs="Arial"/>
        </w:rPr>
        <w:t>месяце следующие товары:</w:t>
      </w:r>
    </w:p>
    <w:p w:rsidR="00B24AB1" w:rsidRDefault="00B24AB1" w:rsidP="00490E99">
      <w:pPr>
        <w:spacing w:line="360" w:lineRule="auto"/>
        <w:jc w:val="both"/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817"/>
        <w:gridCol w:w="5670"/>
        <w:gridCol w:w="3084"/>
      </w:tblGrid>
      <w:tr w:rsidR="00B24AB1" w:rsidTr="00B24AB1">
        <w:tc>
          <w:tcPr>
            <w:tcW w:w="817" w:type="dxa"/>
          </w:tcPr>
          <w:p w:rsidR="00B24AB1" w:rsidRDefault="00B24AB1" w:rsidP="00490E9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5670" w:type="dxa"/>
          </w:tcPr>
          <w:p w:rsidR="00B24AB1" w:rsidRPr="00B24AB1" w:rsidRDefault="00B24AB1" w:rsidP="00490E9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4AB1">
              <w:rPr>
                <w:rFonts w:ascii="Arial" w:hAnsi="Arial" w:cs="Arial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3084" w:type="dxa"/>
          </w:tcPr>
          <w:p w:rsidR="00B24AB1" w:rsidRPr="00B24AB1" w:rsidRDefault="00B24AB1" w:rsidP="00490E9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4AB1">
              <w:rPr>
                <w:rFonts w:ascii="Arial" w:hAnsi="Arial" w:cs="Arial"/>
                <w:b/>
                <w:sz w:val="22"/>
                <w:szCs w:val="22"/>
              </w:rPr>
              <w:t>Цена за кг. с НДС и тарой</w:t>
            </w:r>
          </w:p>
        </w:tc>
      </w:tr>
      <w:tr w:rsidR="00B24AB1" w:rsidTr="00B24AB1">
        <w:tc>
          <w:tcPr>
            <w:tcW w:w="817" w:type="dxa"/>
          </w:tcPr>
          <w:p w:rsidR="00B24AB1" w:rsidRDefault="00B24AB1" w:rsidP="00490E9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670" w:type="dxa"/>
          </w:tcPr>
          <w:p w:rsidR="00B24AB1" w:rsidRPr="00B24AB1" w:rsidRDefault="00B24AB1" w:rsidP="00490E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4AB1">
              <w:rPr>
                <w:rFonts w:ascii="Arial" w:hAnsi="Arial" w:cs="Arial"/>
                <w:sz w:val="18"/>
                <w:szCs w:val="18"/>
              </w:rPr>
              <w:t xml:space="preserve">Глицерин </w:t>
            </w:r>
            <w:r w:rsidRPr="00B24AB1">
              <w:rPr>
                <w:rFonts w:ascii="Arial" w:hAnsi="Arial" w:cs="Arial"/>
                <w:sz w:val="18"/>
                <w:szCs w:val="18"/>
                <w:lang w:val="en-US"/>
              </w:rPr>
              <w:t>USP</w:t>
            </w:r>
            <w:r w:rsidRPr="00B24AB1">
              <w:rPr>
                <w:rFonts w:ascii="Arial" w:hAnsi="Arial" w:cs="Arial"/>
                <w:sz w:val="18"/>
                <w:szCs w:val="18"/>
              </w:rPr>
              <w:t xml:space="preserve"> фармакопейный пр-во Германия</w:t>
            </w:r>
          </w:p>
        </w:tc>
        <w:tc>
          <w:tcPr>
            <w:tcW w:w="3084" w:type="dxa"/>
          </w:tcPr>
          <w:p w:rsidR="00B24AB1" w:rsidRPr="00D4612C" w:rsidRDefault="00E81520" w:rsidP="00B24A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43,0</w:t>
            </w:r>
            <w:r w:rsidR="00B24AB1" w:rsidRPr="00D4612C">
              <w:rPr>
                <w:rFonts w:ascii="Arial" w:hAnsi="Arial" w:cs="Arial"/>
                <w:sz w:val="20"/>
                <w:szCs w:val="20"/>
              </w:rPr>
              <w:t>0</w:t>
            </w:r>
            <w:r w:rsidR="00D4612C" w:rsidRPr="00D4612C">
              <w:rPr>
                <w:rFonts w:ascii="Arial" w:hAnsi="Arial" w:cs="Arial"/>
                <w:sz w:val="20"/>
                <w:szCs w:val="20"/>
              </w:rPr>
              <w:t xml:space="preserve"> руб/кг.</w:t>
            </w:r>
          </w:p>
        </w:tc>
      </w:tr>
      <w:tr w:rsidR="00B24AB1" w:rsidTr="00B24AB1">
        <w:tc>
          <w:tcPr>
            <w:tcW w:w="817" w:type="dxa"/>
          </w:tcPr>
          <w:p w:rsidR="00B24AB1" w:rsidRDefault="00B24AB1" w:rsidP="00490E9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670" w:type="dxa"/>
          </w:tcPr>
          <w:p w:rsidR="00B24AB1" w:rsidRPr="00B24AB1" w:rsidRDefault="005A0262" w:rsidP="00490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B1">
              <w:rPr>
                <w:rFonts w:ascii="Arial" w:hAnsi="Arial" w:cs="Arial"/>
                <w:sz w:val="20"/>
                <w:szCs w:val="20"/>
              </w:rPr>
              <w:t xml:space="preserve">Глицерин технический пр-во </w:t>
            </w:r>
            <w:r>
              <w:rPr>
                <w:rFonts w:ascii="Arial" w:hAnsi="Arial" w:cs="Arial"/>
                <w:sz w:val="20"/>
                <w:szCs w:val="20"/>
              </w:rPr>
              <w:t>Германия</w:t>
            </w:r>
          </w:p>
        </w:tc>
        <w:tc>
          <w:tcPr>
            <w:tcW w:w="3084" w:type="dxa"/>
          </w:tcPr>
          <w:p w:rsidR="00B24AB1" w:rsidRPr="00D4612C" w:rsidRDefault="00DD59CB" w:rsidP="00B24A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42,5</w:t>
            </w:r>
            <w:r w:rsidR="00B24AB1" w:rsidRPr="00D4612C">
              <w:rPr>
                <w:rFonts w:ascii="Arial" w:hAnsi="Arial" w:cs="Arial"/>
                <w:sz w:val="20"/>
                <w:szCs w:val="20"/>
              </w:rPr>
              <w:t>0</w:t>
            </w:r>
            <w:r w:rsidR="00D4612C" w:rsidRPr="00D4612C">
              <w:rPr>
                <w:rFonts w:ascii="Arial" w:hAnsi="Arial" w:cs="Arial"/>
                <w:sz w:val="20"/>
                <w:szCs w:val="20"/>
              </w:rPr>
              <w:t xml:space="preserve"> руб/кг.</w:t>
            </w:r>
          </w:p>
        </w:tc>
      </w:tr>
      <w:tr w:rsidR="00B24AB1" w:rsidTr="00B24AB1">
        <w:tc>
          <w:tcPr>
            <w:tcW w:w="817" w:type="dxa"/>
          </w:tcPr>
          <w:p w:rsidR="00B24AB1" w:rsidRDefault="00B24AB1" w:rsidP="00490E9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670" w:type="dxa"/>
          </w:tcPr>
          <w:p w:rsidR="00B24AB1" w:rsidRPr="00B24AB1" w:rsidRDefault="00B24AB1" w:rsidP="00490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B1">
              <w:rPr>
                <w:rFonts w:ascii="Arial" w:hAnsi="Arial" w:cs="Arial"/>
                <w:sz w:val="20"/>
                <w:szCs w:val="20"/>
              </w:rPr>
              <w:t xml:space="preserve">Глицерин ПК-94 пр-во </w:t>
            </w:r>
            <w:r w:rsidR="0024247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3084" w:type="dxa"/>
          </w:tcPr>
          <w:p w:rsidR="00B24AB1" w:rsidRPr="00D4612C" w:rsidRDefault="00E81520" w:rsidP="00B24A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42,5</w:t>
            </w:r>
            <w:r w:rsidR="00B24AB1" w:rsidRPr="00D4612C">
              <w:rPr>
                <w:rFonts w:ascii="Arial" w:hAnsi="Arial" w:cs="Arial"/>
                <w:sz w:val="20"/>
                <w:szCs w:val="20"/>
              </w:rPr>
              <w:t>0</w:t>
            </w:r>
            <w:r w:rsidR="00D4612C" w:rsidRPr="00D4612C">
              <w:rPr>
                <w:rFonts w:ascii="Arial" w:hAnsi="Arial" w:cs="Arial"/>
                <w:sz w:val="20"/>
                <w:szCs w:val="20"/>
              </w:rPr>
              <w:t xml:space="preserve"> руб/кг.</w:t>
            </w:r>
          </w:p>
        </w:tc>
      </w:tr>
      <w:tr w:rsidR="00B24AB1" w:rsidTr="00B24AB1">
        <w:tc>
          <w:tcPr>
            <w:tcW w:w="817" w:type="dxa"/>
          </w:tcPr>
          <w:p w:rsidR="00B24AB1" w:rsidRDefault="00B24AB1" w:rsidP="00490E9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670" w:type="dxa"/>
          </w:tcPr>
          <w:p w:rsidR="00B24AB1" w:rsidRPr="00B24AB1" w:rsidRDefault="005A0262" w:rsidP="00490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Глицерин Д-98</w:t>
            </w:r>
          </w:p>
        </w:tc>
        <w:tc>
          <w:tcPr>
            <w:tcW w:w="3084" w:type="dxa"/>
          </w:tcPr>
          <w:p w:rsidR="00B24AB1" w:rsidRPr="00D4612C" w:rsidRDefault="00FA79F5" w:rsidP="00B24A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="00DD59CB">
              <w:rPr>
                <w:rFonts w:ascii="Arial" w:hAnsi="Arial" w:cs="Arial"/>
                <w:sz w:val="20"/>
                <w:szCs w:val="20"/>
              </w:rPr>
              <w:t>,5</w:t>
            </w:r>
            <w:r w:rsidR="00B24AB1" w:rsidRPr="00D4612C">
              <w:rPr>
                <w:rFonts w:ascii="Arial" w:hAnsi="Arial" w:cs="Arial"/>
                <w:sz w:val="20"/>
                <w:szCs w:val="20"/>
              </w:rPr>
              <w:t>0</w:t>
            </w:r>
            <w:r w:rsidR="00D4612C" w:rsidRPr="00D4612C">
              <w:rPr>
                <w:rFonts w:ascii="Arial" w:hAnsi="Arial" w:cs="Arial"/>
                <w:sz w:val="20"/>
                <w:szCs w:val="20"/>
              </w:rPr>
              <w:t xml:space="preserve"> руб/кг.</w:t>
            </w:r>
          </w:p>
        </w:tc>
      </w:tr>
      <w:tr w:rsidR="00B24AB1" w:rsidTr="00B24AB1">
        <w:tc>
          <w:tcPr>
            <w:tcW w:w="817" w:type="dxa"/>
          </w:tcPr>
          <w:p w:rsidR="00B24AB1" w:rsidRDefault="00B24AB1" w:rsidP="00490E9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670" w:type="dxa"/>
          </w:tcPr>
          <w:p w:rsidR="00B24AB1" w:rsidRPr="00B24AB1" w:rsidRDefault="00B24AB1" w:rsidP="00490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B1">
              <w:rPr>
                <w:rFonts w:ascii="Arial" w:hAnsi="Arial" w:cs="Arial"/>
                <w:sz w:val="20"/>
                <w:szCs w:val="20"/>
              </w:rPr>
              <w:t xml:space="preserve">Пропиленгликоль </w:t>
            </w:r>
            <w:r w:rsidRPr="00B24AB1">
              <w:rPr>
                <w:rFonts w:ascii="Arial" w:hAnsi="Arial" w:cs="Arial"/>
                <w:sz w:val="20"/>
                <w:szCs w:val="20"/>
                <w:lang w:val="en-US"/>
              </w:rPr>
              <w:t>USP</w:t>
            </w:r>
            <w:r w:rsidRPr="00B24AB1">
              <w:rPr>
                <w:rFonts w:ascii="Arial" w:hAnsi="Arial" w:cs="Arial"/>
                <w:sz w:val="20"/>
                <w:szCs w:val="20"/>
              </w:rPr>
              <w:t xml:space="preserve"> фармакопейный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пр-во Китай</w:t>
            </w:r>
          </w:p>
        </w:tc>
        <w:tc>
          <w:tcPr>
            <w:tcW w:w="3084" w:type="dxa"/>
          </w:tcPr>
          <w:p w:rsidR="00B24AB1" w:rsidRPr="00D4612C" w:rsidRDefault="00EC3710" w:rsidP="00B24A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="00B24AB1" w:rsidRPr="00D4612C">
              <w:rPr>
                <w:rFonts w:ascii="Arial" w:hAnsi="Arial" w:cs="Arial"/>
                <w:sz w:val="20"/>
                <w:szCs w:val="20"/>
              </w:rPr>
              <w:t>,00</w:t>
            </w:r>
            <w:r w:rsidR="00D4612C" w:rsidRPr="00D4612C">
              <w:rPr>
                <w:rFonts w:ascii="Arial" w:hAnsi="Arial" w:cs="Arial"/>
                <w:sz w:val="20"/>
                <w:szCs w:val="20"/>
              </w:rPr>
              <w:t xml:space="preserve"> руб/кг</w:t>
            </w:r>
          </w:p>
        </w:tc>
      </w:tr>
      <w:tr w:rsidR="00B24AB1" w:rsidRPr="00B24AB1" w:rsidTr="00B24AB1">
        <w:tc>
          <w:tcPr>
            <w:tcW w:w="817" w:type="dxa"/>
          </w:tcPr>
          <w:p w:rsidR="00B24AB1" w:rsidRDefault="00B24AB1" w:rsidP="00490E9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670" w:type="dxa"/>
          </w:tcPr>
          <w:p w:rsidR="00B24AB1" w:rsidRPr="00F347F0" w:rsidRDefault="00B24AB1" w:rsidP="00490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B1">
              <w:rPr>
                <w:rFonts w:ascii="Arial" w:hAnsi="Arial" w:cs="Arial"/>
                <w:sz w:val="20"/>
                <w:szCs w:val="20"/>
              </w:rPr>
              <w:t xml:space="preserve">Пропиленгликоль </w:t>
            </w:r>
            <w:r w:rsidRPr="00B24AB1">
              <w:rPr>
                <w:rFonts w:ascii="Arial" w:hAnsi="Arial" w:cs="Arial"/>
                <w:sz w:val="20"/>
                <w:szCs w:val="20"/>
                <w:lang w:val="en-US"/>
              </w:rPr>
              <w:t>USP</w:t>
            </w:r>
            <w:r w:rsidRPr="00B24AB1">
              <w:rPr>
                <w:rFonts w:ascii="Arial" w:hAnsi="Arial" w:cs="Arial"/>
                <w:sz w:val="20"/>
                <w:szCs w:val="20"/>
              </w:rPr>
              <w:t xml:space="preserve"> фармакопейный пр-во Германия</w:t>
            </w:r>
            <w:r w:rsidR="00F347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47F0" w:rsidRPr="00EE4518">
              <w:rPr>
                <w:rFonts w:ascii="Arial" w:hAnsi="Arial" w:cs="Arial"/>
                <w:sz w:val="20"/>
                <w:szCs w:val="20"/>
              </w:rPr>
              <w:t>(</w:t>
            </w:r>
            <w:r w:rsidR="00F347F0">
              <w:rPr>
                <w:rFonts w:ascii="Arial" w:hAnsi="Arial" w:cs="Arial"/>
                <w:sz w:val="20"/>
                <w:szCs w:val="20"/>
                <w:lang w:val="en-US"/>
              </w:rPr>
              <w:t>DOW</w:t>
            </w:r>
            <w:r w:rsidR="00F347F0" w:rsidRPr="00EE45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84" w:type="dxa"/>
          </w:tcPr>
          <w:p w:rsidR="00B24AB1" w:rsidRPr="00D4612C" w:rsidRDefault="00EC3710" w:rsidP="00B24A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  <w:r w:rsidR="00B24AB1" w:rsidRPr="00D4612C">
              <w:rPr>
                <w:rFonts w:ascii="Arial" w:hAnsi="Arial" w:cs="Arial"/>
                <w:sz w:val="20"/>
                <w:szCs w:val="20"/>
              </w:rPr>
              <w:t>,00</w:t>
            </w:r>
            <w:r w:rsidR="00D4612C" w:rsidRPr="00D4612C">
              <w:rPr>
                <w:rFonts w:ascii="Arial" w:hAnsi="Arial" w:cs="Arial"/>
                <w:sz w:val="20"/>
                <w:szCs w:val="20"/>
              </w:rPr>
              <w:t xml:space="preserve"> руб руб/кг.</w:t>
            </w:r>
          </w:p>
        </w:tc>
      </w:tr>
      <w:tr w:rsidR="00EE4518" w:rsidRPr="00B24AB1" w:rsidTr="00B24AB1">
        <w:tc>
          <w:tcPr>
            <w:tcW w:w="817" w:type="dxa"/>
          </w:tcPr>
          <w:p w:rsidR="00EE4518" w:rsidRDefault="00EE4518" w:rsidP="00490E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EE4518" w:rsidRPr="00EE4518" w:rsidRDefault="00EE4518" w:rsidP="00490E9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4AB1">
              <w:rPr>
                <w:rFonts w:ascii="Arial" w:hAnsi="Arial" w:cs="Arial"/>
                <w:sz w:val="20"/>
                <w:szCs w:val="20"/>
              </w:rPr>
              <w:t xml:space="preserve">Пропиленгликоль </w:t>
            </w:r>
            <w:r w:rsidRPr="00B24AB1">
              <w:rPr>
                <w:rFonts w:ascii="Arial" w:hAnsi="Arial" w:cs="Arial"/>
                <w:sz w:val="20"/>
                <w:szCs w:val="20"/>
                <w:lang w:val="en-US"/>
              </w:rPr>
              <w:t>USP</w:t>
            </w:r>
            <w:r w:rsidRPr="00B24AB1">
              <w:rPr>
                <w:rFonts w:ascii="Arial" w:hAnsi="Arial" w:cs="Arial"/>
                <w:sz w:val="20"/>
                <w:szCs w:val="20"/>
              </w:rPr>
              <w:t xml:space="preserve"> фармакопейный пр-во Германия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451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INEOS</w:t>
            </w:r>
            <w:r w:rsidRPr="00EE45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84" w:type="dxa"/>
          </w:tcPr>
          <w:p w:rsidR="00EE4518" w:rsidRPr="00EE4518" w:rsidRDefault="00EE4518" w:rsidP="00EE45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A5288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EC3710">
              <w:rPr>
                <w:rFonts w:ascii="Arial" w:hAnsi="Arial" w:cs="Arial"/>
                <w:sz w:val="20"/>
                <w:szCs w:val="20"/>
              </w:rPr>
              <w:t>115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,00 </w:t>
            </w:r>
            <w:r>
              <w:rPr>
                <w:rFonts w:ascii="Arial" w:hAnsi="Arial" w:cs="Arial"/>
                <w:sz w:val="20"/>
                <w:szCs w:val="20"/>
              </w:rPr>
              <w:t>руб,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</w:tr>
      <w:tr w:rsidR="00B24AB1" w:rsidRPr="00B24AB1" w:rsidTr="00B24AB1">
        <w:tc>
          <w:tcPr>
            <w:tcW w:w="817" w:type="dxa"/>
          </w:tcPr>
          <w:p w:rsidR="00B24AB1" w:rsidRDefault="00B24AB1" w:rsidP="00490E9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670" w:type="dxa"/>
          </w:tcPr>
          <w:p w:rsidR="00B24AB1" w:rsidRPr="00B24AB1" w:rsidRDefault="00B24AB1" w:rsidP="00490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AB1">
              <w:rPr>
                <w:rFonts w:ascii="Arial" w:hAnsi="Arial" w:cs="Arial"/>
                <w:sz w:val="20"/>
                <w:szCs w:val="20"/>
              </w:rPr>
              <w:t>Пропиленгликколь технический пр-во Китай</w:t>
            </w:r>
          </w:p>
        </w:tc>
        <w:tc>
          <w:tcPr>
            <w:tcW w:w="3084" w:type="dxa"/>
          </w:tcPr>
          <w:p w:rsidR="00B24AB1" w:rsidRPr="00D4612C" w:rsidRDefault="00B36021" w:rsidP="00B24A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B24AB1" w:rsidRPr="00D4612C">
              <w:rPr>
                <w:rFonts w:ascii="Arial" w:hAnsi="Arial" w:cs="Arial"/>
                <w:sz w:val="20"/>
                <w:szCs w:val="20"/>
              </w:rPr>
              <w:t>,00</w:t>
            </w:r>
            <w:r w:rsidR="00D4612C" w:rsidRPr="00D4612C">
              <w:rPr>
                <w:rFonts w:ascii="Arial" w:hAnsi="Arial" w:cs="Arial"/>
                <w:sz w:val="20"/>
                <w:szCs w:val="20"/>
              </w:rPr>
              <w:t xml:space="preserve"> руб/кг.</w:t>
            </w:r>
          </w:p>
        </w:tc>
      </w:tr>
      <w:tr w:rsidR="00B24AB1" w:rsidRPr="00B24AB1" w:rsidTr="00B24AB1">
        <w:tc>
          <w:tcPr>
            <w:tcW w:w="817" w:type="dxa"/>
          </w:tcPr>
          <w:p w:rsidR="00B24AB1" w:rsidRDefault="00B24AB1" w:rsidP="00490E9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670" w:type="dxa"/>
          </w:tcPr>
          <w:p w:rsidR="00B24AB1" w:rsidRPr="00B24AB1" w:rsidRDefault="00B24AB1" w:rsidP="00490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Сорбитол 70% пр-во Китай</w:t>
            </w:r>
          </w:p>
        </w:tc>
        <w:tc>
          <w:tcPr>
            <w:tcW w:w="3084" w:type="dxa"/>
          </w:tcPr>
          <w:p w:rsidR="00B24AB1" w:rsidRPr="00D4612C" w:rsidRDefault="00EC3710" w:rsidP="00B24A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="00B24AB1" w:rsidRPr="00D4612C">
              <w:rPr>
                <w:rFonts w:ascii="Arial" w:hAnsi="Arial" w:cs="Arial"/>
                <w:sz w:val="20"/>
                <w:szCs w:val="20"/>
              </w:rPr>
              <w:t>,00</w:t>
            </w:r>
            <w:r w:rsidR="00D4612C" w:rsidRPr="00D4612C">
              <w:rPr>
                <w:rFonts w:ascii="Arial" w:hAnsi="Arial" w:cs="Arial"/>
                <w:sz w:val="20"/>
                <w:szCs w:val="20"/>
              </w:rPr>
              <w:t xml:space="preserve"> руб/кг.</w:t>
            </w:r>
          </w:p>
        </w:tc>
      </w:tr>
      <w:tr w:rsidR="00B24AB1" w:rsidRPr="00B24AB1" w:rsidTr="00B24AB1">
        <w:tc>
          <w:tcPr>
            <w:tcW w:w="817" w:type="dxa"/>
          </w:tcPr>
          <w:p w:rsidR="00B24AB1" w:rsidRDefault="00B24AB1" w:rsidP="00490E9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670" w:type="dxa"/>
          </w:tcPr>
          <w:p w:rsidR="00B24AB1" w:rsidRPr="00B24AB1" w:rsidRDefault="00B24AB1" w:rsidP="00490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Сорбитол 70% пр-во Франция</w:t>
            </w:r>
          </w:p>
        </w:tc>
        <w:tc>
          <w:tcPr>
            <w:tcW w:w="3084" w:type="dxa"/>
          </w:tcPr>
          <w:p w:rsidR="00B24AB1" w:rsidRPr="00D4612C" w:rsidRDefault="00B24AB1" w:rsidP="00B24A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AB1" w:rsidRPr="00B24AB1" w:rsidTr="00B24AB1">
        <w:tc>
          <w:tcPr>
            <w:tcW w:w="817" w:type="dxa"/>
          </w:tcPr>
          <w:p w:rsidR="00B24AB1" w:rsidRDefault="00B24AB1" w:rsidP="00490E9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5670" w:type="dxa"/>
          </w:tcPr>
          <w:p w:rsidR="00B24AB1" w:rsidRPr="00B24AB1" w:rsidRDefault="00B24AB1" w:rsidP="00490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Сорбитол 70% пр-во Индонезия</w:t>
            </w:r>
          </w:p>
        </w:tc>
        <w:tc>
          <w:tcPr>
            <w:tcW w:w="3084" w:type="dxa"/>
          </w:tcPr>
          <w:p w:rsidR="00B24AB1" w:rsidRPr="00D4612C" w:rsidRDefault="00B24AB1" w:rsidP="00B24A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AB1" w:rsidRPr="00B24AB1" w:rsidTr="00B24AB1">
        <w:tc>
          <w:tcPr>
            <w:tcW w:w="817" w:type="dxa"/>
          </w:tcPr>
          <w:p w:rsidR="00B24AB1" w:rsidRDefault="00B24AB1" w:rsidP="00490E9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5670" w:type="dxa"/>
          </w:tcPr>
          <w:p w:rsidR="00B24AB1" w:rsidRPr="00B24AB1" w:rsidRDefault="00B24AB1" w:rsidP="00490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Изопропиловый спирт абсолютир. пр-во Германия</w:t>
            </w:r>
          </w:p>
        </w:tc>
        <w:tc>
          <w:tcPr>
            <w:tcW w:w="3084" w:type="dxa"/>
          </w:tcPr>
          <w:p w:rsidR="00B24AB1" w:rsidRPr="00D4612C" w:rsidRDefault="00B36021" w:rsidP="00B24A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  <w:r w:rsidR="00B24AB1" w:rsidRPr="00D4612C">
              <w:rPr>
                <w:rFonts w:ascii="Arial" w:hAnsi="Arial" w:cs="Arial"/>
                <w:sz w:val="20"/>
                <w:szCs w:val="20"/>
              </w:rPr>
              <w:t>,00</w:t>
            </w:r>
            <w:r w:rsidR="00D4612C" w:rsidRPr="00D4612C">
              <w:rPr>
                <w:rFonts w:ascii="Arial" w:hAnsi="Arial" w:cs="Arial"/>
                <w:sz w:val="20"/>
                <w:szCs w:val="20"/>
              </w:rPr>
              <w:t xml:space="preserve"> руб/кг.</w:t>
            </w:r>
          </w:p>
        </w:tc>
      </w:tr>
      <w:tr w:rsidR="00B24AB1" w:rsidRPr="00B24AB1" w:rsidTr="00B24AB1">
        <w:tc>
          <w:tcPr>
            <w:tcW w:w="817" w:type="dxa"/>
          </w:tcPr>
          <w:p w:rsidR="00B24AB1" w:rsidRDefault="00B24AB1" w:rsidP="00490E9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5670" w:type="dxa"/>
          </w:tcPr>
          <w:p w:rsidR="00B24AB1" w:rsidRPr="00B24AB1" w:rsidRDefault="00B24AB1" w:rsidP="00490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Изопропиловый спирт абсолютир. Пр-во Корея</w:t>
            </w:r>
          </w:p>
        </w:tc>
        <w:tc>
          <w:tcPr>
            <w:tcW w:w="3084" w:type="dxa"/>
          </w:tcPr>
          <w:p w:rsidR="00B24AB1" w:rsidRPr="00D4612C" w:rsidRDefault="001C7788" w:rsidP="00B24A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  <w:r w:rsidR="00B24AB1" w:rsidRPr="00D4612C">
              <w:rPr>
                <w:rFonts w:ascii="Arial" w:hAnsi="Arial" w:cs="Arial"/>
                <w:sz w:val="20"/>
                <w:szCs w:val="20"/>
              </w:rPr>
              <w:t>,00</w:t>
            </w:r>
            <w:r w:rsidR="00D4612C" w:rsidRPr="00D4612C">
              <w:rPr>
                <w:rFonts w:ascii="Arial" w:hAnsi="Arial" w:cs="Arial"/>
                <w:sz w:val="20"/>
                <w:szCs w:val="20"/>
              </w:rPr>
              <w:t xml:space="preserve"> руб/кг.</w:t>
            </w:r>
          </w:p>
        </w:tc>
      </w:tr>
      <w:tr w:rsidR="00B24AB1" w:rsidRPr="00B24AB1" w:rsidTr="00B24AB1">
        <w:tc>
          <w:tcPr>
            <w:tcW w:w="817" w:type="dxa"/>
          </w:tcPr>
          <w:p w:rsidR="00B24AB1" w:rsidRDefault="00B24AB1" w:rsidP="00490E9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5670" w:type="dxa"/>
          </w:tcPr>
          <w:p w:rsidR="00B24AB1" w:rsidRPr="00B24AB1" w:rsidRDefault="00B24AB1" w:rsidP="00490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Трехокись сурьмы пр-во Индия, Китай</w:t>
            </w:r>
          </w:p>
        </w:tc>
        <w:tc>
          <w:tcPr>
            <w:tcW w:w="3084" w:type="dxa"/>
          </w:tcPr>
          <w:p w:rsidR="00B24AB1" w:rsidRPr="00D4612C" w:rsidRDefault="00D4612C" w:rsidP="00B24A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12C">
              <w:rPr>
                <w:rFonts w:ascii="Arial" w:hAnsi="Arial" w:cs="Arial"/>
                <w:sz w:val="20"/>
                <w:szCs w:val="20"/>
              </w:rPr>
              <w:t>470,00 руб/кг.</w:t>
            </w:r>
          </w:p>
        </w:tc>
      </w:tr>
      <w:tr w:rsidR="00B24AB1" w:rsidRPr="00B24AB1" w:rsidTr="00B24AB1">
        <w:tc>
          <w:tcPr>
            <w:tcW w:w="817" w:type="dxa"/>
          </w:tcPr>
          <w:p w:rsidR="00B24AB1" w:rsidRDefault="00B24AB1" w:rsidP="00490E9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5670" w:type="dxa"/>
          </w:tcPr>
          <w:p w:rsidR="00B24AB1" w:rsidRPr="00B24AB1" w:rsidRDefault="00B24AB1" w:rsidP="00490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Олеиновая кислота пр-во </w:t>
            </w:r>
            <w:r w:rsidR="00F71724">
              <w:rPr>
                <w:rFonts w:ascii="Arial" w:hAnsi="Arial" w:cs="Arial"/>
                <w:sz w:val="20"/>
                <w:szCs w:val="20"/>
              </w:rPr>
              <w:t>Индонезия</w:t>
            </w:r>
          </w:p>
        </w:tc>
        <w:tc>
          <w:tcPr>
            <w:tcW w:w="3084" w:type="dxa"/>
          </w:tcPr>
          <w:p w:rsidR="00B24AB1" w:rsidRPr="00D4612C" w:rsidRDefault="00F71724" w:rsidP="00B24A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="00D4612C" w:rsidRPr="00D4612C">
              <w:rPr>
                <w:rFonts w:ascii="Arial" w:hAnsi="Arial" w:cs="Arial"/>
                <w:sz w:val="20"/>
                <w:szCs w:val="20"/>
              </w:rPr>
              <w:t>,00 руб/кг</w:t>
            </w:r>
          </w:p>
        </w:tc>
      </w:tr>
      <w:tr w:rsidR="00B24AB1" w:rsidRPr="00B24AB1" w:rsidTr="00B24AB1">
        <w:tc>
          <w:tcPr>
            <w:tcW w:w="817" w:type="dxa"/>
          </w:tcPr>
          <w:p w:rsidR="00B24AB1" w:rsidRDefault="00B24AB1" w:rsidP="00490E9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670" w:type="dxa"/>
          </w:tcPr>
          <w:p w:rsidR="00B24AB1" w:rsidRPr="00B24AB1" w:rsidRDefault="00B24AB1" w:rsidP="00490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Моноэтиленгликоль пр-во Россия</w:t>
            </w:r>
          </w:p>
        </w:tc>
        <w:tc>
          <w:tcPr>
            <w:tcW w:w="3084" w:type="dxa"/>
          </w:tcPr>
          <w:p w:rsidR="00B24AB1" w:rsidRPr="00D4612C" w:rsidRDefault="00D4612C" w:rsidP="00B24AB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12C">
              <w:rPr>
                <w:rFonts w:ascii="Arial" w:hAnsi="Arial" w:cs="Arial"/>
                <w:sz w:val="20"/>
                <w:szCs w:val="20"/>
              </w:rPr>
              <w:t>68,00 руб/кг.</w:t>
            </w:r>
          </w:p>
        </w:tc>
      </w:tr>
    </w:tbl>
    <w:p w:rsidR="00BA5288" w:rsidRDefault="00BA5288" w:rsidP="00490E99">
      <w:pPr>
        <w:spacing w:line="360" w:lineRule="auto"/>
        <w:jc w:val="both"/>
        <w:rPr>
          <w:rFonts w:ascii="Arial" w:hAnsi="Arial" w:cs="Arial"/>
        </w:rPr>
      </w:pPr>
    </w:p>
    <w:p w:rsidR="001405C5" w:rsidRDefault="001405C5" w:rsidP="00490E99">
      <w:pPr>
        <w:spacing w:line="360" w:lineRule="auto"/>
        <w:jc w:val="both"/>
        <w:rPr>
          <w:rFonts w:ascii="Arial" w:hAnsi="Arial" w:cs="Arial"/>
        </w:rPr>
      </w:pPr>
      <w:r w:rsidRPr="00555934">
        <w:rPr>
          <w:rFonts w:ascii="Arial" w:hAnsi="Arial" w:cs="Arial"/>
        </w:rPr>
        <w:t>Надеемся на долгосрочное сотрудничество.</w:t>
      </w:r>
    </w:p>
    <w:p w:rsidR="004F42F3" w:rsidRPr="00555934" w:rsidRDefault="00BA5288" w:rsidP="004F42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F42F3" w:rsidRPr="00555934">
        <w:rPr>
          <w:rFonts w:ascii="Arial" w:hAnsi="Arial" w:cs="Arial"/>
        </w:rPr>
        <w:t>С уважением,</w:t>
      </w:r>
    </w:p>
    <w:p w:rsidR="004F42F3" w:rsidRDefault="004F42F3" w:rsidP="004F42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Специалист отдела продаж  </w:t>
      </w:r>
    </w:p>
    <w:p w:rsidR="00585868" w:rsidRPr="00555934" w:rsidRDefault="001C7788" w:rsidP="005858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Хамзин Роман Владимирович</w:t>
      </w:r>
      <w:r w:rsidR="00585868">
        <w:rPr>
          <w:rFonts w:ascii="Arial" w:hAnsi="Arial" w:cs="Arial"/>
        </w:rPr>
        <w:t xml:space="preserve">.  </w:t>
      </w:r>
      <w:r w:rsidR="008E1761">
        <w:rPr>
          <w:rFonts w:ascii="Arial" w:hAnsi="Arial" w:cs="Arial"/>
        </w:rPr>
        <w:t>тел.(499</w:t>
      </w:r>
      <w:r w:rsidR="00585868" w:rsidRPr="00860A25">
        <w:rPr>
          <w:rFonts w:ascii="Arial" w:hAnsi="Arial" w:cs="Arial"/>
        </w:rPr>
        <w:t>)</w:t>
      </w:r>
      <w:r w:rsidR="008E1761">
        <w:rPr>
          <w:rFonts w:ascii="Arial" w:hAnsi="Arial" w:cs="Arial"/>
        </w:rPr>
        <w:t xml:space="preserve"> 398 12 09</w:t>
      </w:r>
      <w:r w:rsidR="00585868">
        <w:rPr>
          <w:rFonts w:ascii="Arial" w:hAnsi="Arial" w:cs="Arial"/>
        </w:rPr>
        <w:t xml:space="preserve"> </w:t>
      </w:r>
      <w:r w:rsidR="00585868" w:rsidRPr="00860A25">
        <w:rPr>
          <w:rFonts w:ascii="Arial" w:hAnsi="Arial" w:cs="Arial"/>
        </w:rPr>
        <w:t>факс:(495)783 91 69</w:t>
      </w:r>
      <w:r w:rsidR="00585868">
        <w:rPr>
          <w:rFonts w:ascii="Arial" w:hAnsi="Arial" w:cs="Arial"/>
        </w:rPr>
        <w:t xml:space="preserve">        </w:t>
      </w:r>
      <w:r w:rsidR="00585868" w:rsidRPr="00555934">
        <w:rPr>
          <w:rFonts w:ascii="Arial" w:hAnsi="Arial" w:cs="Arial"/>
        </w:rPr>
        <w:t xml:space="preserve">                               </w:t>
      </w:r>
    </w:p>
    <w:p w:rsidR="004F42F3" w:rsidRDefault="004F42F3" w:rsidP="004F42F3">
      <w:pPr>
        <w:rPr>
          <w:rFonts w:ascii="Arial" w:hAnsi="Arial" w:cs="Arial"/>
        </w:rPr>
      </w:pPr>
    </w:p>
    <w:p w:rsidR="00BA5288" w:rsidRPr="00555934" w:rsidRDefault="00BA5288" w:rsidP="00BA5288">
      <w:pPr>
        <w:rPr>
          <w:rFonts w:ascii="Arial" w:hAnsi="Arial" w:cs="Arial"/>
        </w:rPr>
      </w:pPr>
      <w:r w:rsidRPr="00555934">
        <w:rPr>
          <w:rFonts w:ascii="Arial" w:hAnsi="Arial" w:cs="Arial"/>
        </w:rPr>
        <w:t xml:space="preserve">                              </w:t>
      </w:r>
    </w:p>
    <w:p w:rsidR="004F42F3" w:rsidRPr="00860A25" w:rsidRDefault="004F42F3" w:rsidP="004F42F3">
      <w:pPr>
        <w:rPr>
          <w:rFonts w:ascii="Arial" w:hAnsi="Arial" w:cs="Arial"/>
        </w:rPr>
      </w:pPr>
      <w:r w:rsidRPr="00555934">
        <w:rPr>
          <w:rFonts w:ascii="Arial" w:hAnsi="Arial" w:cs="Arial"/>
        </w:rPr>
        <w:lastRenderedPageBreak/>
        <w:t xml:space="preserve"> </w:t>
      </w:r>
    </w:p>
    <w:p w:rsidR="004F42F3" w:rsidRPr="00490E99" w:rsidRDefault="004F42F3" w:rsidP="00490E99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1405C5" w:rsidRPr="00555934" w:rsidRDefault="001405C5" w:rsidP="001405C5">
      <w:pPr>
        <w:rPr>
          <w:rFonts w:ascii="Arial" w:hAnsi="Arial" w:cs="Arial"/>
        </w:rPr>
      </w:pPr>
    </w:p>
    <w:p w:rsidR="001405C5" w:rsidRPr="00555934" w:rsidRDefault="001405C5" w:rsidP="001405C5">
      <w:pPr>
        <w:rPr>
          <w:rFonts w:ascii="Arial" w:hAnsi="Arial" w:cs="Arial"/>
        </w:rPr>
      </w:pPr>
      <w:r w:rsidRPr="00555934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.</w:t>
      </w:r>
    </w:p>
    <w:p w:rsidR="001405C5" w:rsidRPr="00555934" w:rsidRDefault="001405C5" w:rsidP="001405C5">
      <w:pPr>
        <w:rPr>
          <w:rFonts w:ascii="Arial" w:hAnsi="Arial" w:cs="Arial"/>
        </w:rPr>
      </w:pPr>
    </w:p>
    <w:p w:rsidR="001405C5" w:rsidRPr="00555934" w:rsidRDefault="001405C5" w:rsidP="001405C5">
      <w:pPr>
        <w:rPr>
          <w:rFonts w:ascii="Arial" w:hAnsi="Arial" w:cs="Arial"/>
        </w:rPr>
      </w:pPr>
    </w:p>
    <w:p w:rsidR="001405C5" w:rsidRPr="00555934" w:rsidRDefault="001405C5" w:rsidP="001405C5">
      <w:pPr>
        <w:rPr>
          <w:rFonts w:ascii="Arial" w:hAnsi="Arial" w:cs="Arial"/>
        </w:rPr>
      </w:pPr>
    </w:p>
    <w:p w:rsidR="001405C5" w:rsidRPr="00555934" w:rsidRDefault="001405C5" w:rsidP="001405C5">
      <w:pPr>
        <w:spacing w:before="120"/>
        <w:jc w:val="both"/>
        <w:rPr>
          <w:rFonts w:ascii="Arial" w:hAnsi="Arial" w:cs="Arial"/>
        </w:rPr>
      </w:pPr>
    </w:p>
    <w:p w:rsidR="001405C5" w:rsidRPr="00054E96" w:rsidRDefault="001405C5" w:rsidP="001405C5">
      <w:pPr>
        <w:spacing w:before="120"/>
        <w:jc w:val="both"/>
      </w:pPr>
    </w:p>
    <w:p w:rsidR="001405C5" w:rsidRPr="006162BB" w:rsidRDefault="001405C5" w:rsidP="001405C5">
      <w:pPr>
        <w:spacing w:before="120"/>
        <w:jc w:val="both"/>
        <w:rPr>
          <w:rFonts w:ascii="Arial" w:hAnsi="Arial"/>
        </w:rPr>
      </w:pPr>
    </w:p>
    <w:p w:rsidR="001405C5" w:rsidRPr="006162BB" w:rsidRDefault="001405C5" w:rsidP="001405C5">
      <w:pPr>
        <w:spacing w:before="120"/>
        <w:jc w:val="both"/>
        <w:rPr>
          <w:rFonts w:ascii="Arial" w:hAnsi="Arial"/>
        </w:rPr>
      </w:pPr>
    </w:p>
    <w:tbl>
      <w:tblPr>
        <w:tblW w:w="9846" w:type="dxa"/>
        <w:jc w:val="center"/>
        <w:tblLayout w:type="fixed"/>
        <w:tblLook w:val="0000"/>
      </w:tblPr>
      <w:tblGrid>
        <w:gridCol w:w="4782"/>
        <w:gridCol w:w="429"/>
        <w:gridCol w:w="4635"/>
      </w:tblGrid>
      <w:tr w:rsidR="001405C5" w:rsidRPr="006162BB" w:rsidTr="001405C5">
        <w:trPr>
          <w:cantSplit/>
          <w:jc w:val="center"/>
        </w:trPr>
        <w:tc>
          <w:tcPr>
            <w:tcW w:w="4782" w:type="dxa"/>
          </w:tcPr>
          <w:p w:rsidR="001405C5" w:rsidRPr="006162BB" w:rsidRDefault="001405C5" w:rsidP="001405C5">
            <w:pPr>
              <w:pStyle w:val="3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429" w:type="dxa"/>
          </w:tcPr>
          <w:p w:rsidR="001405C5" w:rsidRPr="006162BB" w:rsidRDefault="001405C5" w:rsidP="001405C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35" w:type="dxa"/>
          </w:tcPr>
          <w:p w:rsidR="001405C5" w:rsidRPr="006162BB" w:rsidRDefault="001405C5" w:rsidP="001405C5">
            <w:pPr>
              <w:tabs>
                <w:tab w:val="left" w:pos="6237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1405C5" w:rsidRPr="006162BB" w:rsidTr="001405C5">
        <w:trPr>
          <w:cantSplit/>
          <w:jc w:val="center"/>
        </w:trPr>
        <w:tc>
          <w:tcPr>
            <w:tcW w:w="4782" w:type="dxa"/>
          </w:tcPr>
          <w:p w:rsidR="001405C5" w:rsidRPr="006162BB" w:rsidRDefault="001405C5" w:rsidP="001405C5">
            <w:pPr>
              <w:tabs>
                <w:tab w:val="left" w:pos="6237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9" w:type="dxa"/>
          </w:tcPr>
          <w:p w:rsidR="001405C5" w:rsidRPr="006162BB" w:rsidRDefault="001405C5" w:rsidP="001405C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35" w:type="dxa"/>
          </w:tcPr>
          <w:p w:rsidR="001405C5" w:rsidRPr="006162BB" w:rsidRDefault="001405C5" w:rsidP="001405C5">
            <w:pPr>
              <w:pStyle w:val="2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</w:tbl>
    <w:p w:rsidR="001405C5" w:rsidRPr="006162BB" w:rsidRDefault="001405C5" w:rsidP="001405C5">
      <w:pPr>
        <w:spacing w:before="100" w:beforeAutospacing="1" w:after="100" w:afterAutospacing="1"/>
        <w:rPr>
          <w:rFonts w:ascii="Arial" w:hAnsi="Arial"/>
        </w:rPr>
      </w:pPr>
    </w:p>
    <w:p w:rsidR="0022172E" w:rsidRPr="001405C5" w:rsidRDefault="0022172E" w:rsidP="00AA748A">
      <w:pPr>
        <w:ind w:left="-1080" w:right="-365"/>
        <w:jc w:val="center"/>
        <w:rPr>
          <w:rFonts w:cs="Arial"/>
          <w:b/>
          <w:sz w:val="22"/>
          <w:szCs w:val="22"/>
        </w:rPr>
      </w:pPr>
    </w:p>
    <w:sectPr w:rsidR="0022172E" w:rsidRPr="001405C5" w:rsidSect="008F3AE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8F3AEA"/>
    <w:rsid w:val="000050EE"/>
    <w:rsid w:val="000220EC"/>
    <w:rsid w:val="00031F97"/>
    <w:rsid w:val="000374C8"/>
    <w:rsid w:val="0004230F"/>
    <w:rsid w:val="000508E5"/>
    <w:rsid w:val="0006054B"/>
    <w:rsid w:val="00064548"/>
    <w:rsid w:val="00065E44"/>
    <w:rsid w:val="00067850"/>
    <w:rsid w:val="00075101"/>
    <w:rsid w:val="00076605"/>
    <w:rsid w:val="0007773E"/>
    <w:rsid w:val="00081BFF"/>
    <w:rsid w:val="00094A4C"/>
    <w:rsid w:val="00097C4A"/>
    <w:rsid w:val="00097D21"/>
    <w:rsid w:val="000A2527"/>
    <w:rsid w:val="000A62D6"/>
    <w:rsid w:val="000B5173"/>
    <w:rsid w:val="000B6E5B"/>
    <w:rsid w:val="000C04F0"/>
    <w:rsid w:val="000C3D6F"/>
    <w:rsid w:val="000C67D1"/>
    <w:rsid w:val="000D3A70"/>
    <w:rsid w:val="000E7D13"/>
    <w:rsid w:val="000F2010"/>
    <w:rsid w:val="000F58C0"/>
    <w:rsid w:val="0011412F"/>
    <w:rsid w:val="00116B03"/>
    <w:rsid w:val="00117A9B"/>
    <w:rsid w:val="00125689"/>
    <w:rsid w:val="00134AAE"/>
    <w:rsid w:val="00134C96"/>
    <w:rsid w:val="001368B1"/>
    <w:rsid w:val="00136E64"/>
    <w:rsid w:val="001405C5"/>
    <w:rsid w:val="00140E41"/>
    <w:rsid w:val="00141CD1"/>
    <w:rsid w:val="00145056"/>
    <w:rsid w:val="00160E70"/>
    <w:rsid w:val="001629E0"/>
    <w:rsid w:val="001657C9"/>
    <w:rsid w:val="00170FFC"/>
    <w:rsid w:val="00176B79"/>
    <w:rsid w:val="001813CA"/>
    <w:rsid w:val="00194EB0"/>
    <w:rsid w:val="00197374"/>
    <w:rsid w:val="001A35D2"/>
    <w:rsid w:val="001B43AC"/>
    <w:rsid w:val="001C0792"/>
    <w:rsid w:val="001C478C"/>
    <w:rsid w:val="001C5630"/>
    <w:rsid w:val="001C7788"/>
    <w:rsid w:val="001D6D78"/>
    <w:rsid w:val="00200624"/>
    <w:rsid w:val="00201DEF"/>
    <w:rsid w:val="00203687"/>
    <w:rsid w:val="0022172E"/>
    <w:rsid w:val="00242472"/>
    <w:rsid w:val="00244B40"/>
    <w:rsid w:val="00245828"/>
    <w:rsid w:val="00263681"/>
    <w:rsid w:val="0026439D"/>
    <w:rsid w:val="00275DD6"/>
    <w:rsid w:val="00282FBC"/>
    <w:rsid w:val="00286CDD"/>
    <w:rsid w:val="00297894"/>
    <w:rsid w:val="002A119F"/>
    <w:rsid w:val="002A1C15"/>
    <w:rsid w:val="002C1146"/>
    <w:rsid w:val="002D153C"/>
    <w:rsid w:val="002E2914"/>
    <w:rsid w:val="002E505E"/>
    <w:rsid w:val="002F03FE"/>
    <w:rsid w:val="002F440E"/>
    <w:rsid w:val="00306538"/>
    <w:rsid w:val="003105E4"/>
    <w:rsid w:val="003238CA"/>
    <w:rsid w:val="00343202"/>
    <w:rsid w:val="0034698E"/>
    <w:rsid w:val="00346B44"/>
    <w:rsid w:val="003474B0"/>
    <w:rsid w:val="0035148F"/>
    <w:rsid w:val="00351EF2"/>
    <w:rsid w:val="00355EA0"/>
    <w:rsid w:val="003723B5"/>
    <w:rsid w:val="00374E7D"/>
    <w:rsid w:val="00382A6F"/>
    <w:rsid w:val="00383CDA"/>
    <w:rsid w:val="003920C2"/>
    <w:rsid w:val="00396BE8"/>
    <w:rsid w:val="003A1EC6"/>
    <w:rsid w:val="003A6EF3"/>
    <w:rsid w:val="003B4169"/>
    <w:rsid w:val="003C7D1C"/>
    <w:rsid w:val="003D11BF"/>
    <w:rsid w:val="003D1FA2"/>
    <w:rsid w:val="003E204E"/>
    <w:rsid w:val="003E5BC5"/>
    <w:rsid w:val="003F0F85"/>
    <w:rsid w:val="003F19DE"/>
    <w:rsid w:val="003F3F80"/>
    <w:rsid w:val="003F6003"/>
    <w:rsid w:val="00405F00"/>
    <w:rsid w:val="00410AC7"/>
    <w:rsid w:val="004125B9"/>
    <w:rsid w:val="00413B3D"/>
    <w:rsid w:val="004223FB"/>
    <w:rsid w:val="004401B4"/>
    <w:rsid w:val="00440C2C"/>
    <w:rsid w:val="00441726"/>
    <w:rsid w:val="004437D0"/>
    <w:rsid w:val="00470207"/>
    <w:rsid w:val="00476483"/>
    <w:rsid w:val="0047782F"/>
    <w:rsid w:val="004901CD"/>
    <w:rsid w:val="00490E99"/>
    <w:rsid w:val="004921A3"/>
    <w:rsid w:val="00493476"/>
    <w:rsid w:val="004A5DDC"/>
    <w:rsid w:val="004C0525"/>
    <w:rsid w:val="004C0F36"/>
    <w:rsid w:val="004D483B"/>
    <w:rsid w:val="004E5DF5"/>
    <w:rsid w:val="004F0C87"/>
    <w:rsid w:val="004F1656"/>
    <w:rsid w:val="004F42F3"/>
    <w:rsid w:val="004F6D4C"/>
    <w:rsid w:val="004F70C7"/>
    <w:rsid w:val="00501302"/>
    <w:rsid w:val="00506C8D"/>
    <w:rsid w:val="0051205C"/>
    <w:rsid w:val="00527471"/>
    <w:rsid w:val="00532C27"/>
    <w:rsid w:val="00535407"/>
    <w:rsid w:val="00542FEE"/>
    <w:rsid w:val="0055149D"/>
    <w:rsid w:val="00554C9F"/>
    <w:rsid w:val="0056144B"/>
    <w:rsid w:val="0056195B"/>
    <w:rsid w:val="0056618A"/>
    <w:rsid w:val="00577E0C"/>
    <w:rsid w:val="005800D7"/>
    <w:rsid w:val="00585868"/>
    <w:rsid w:val="005A0262"/>
    <w:rsid w:val="005C09DB"/>
    <w:rsid w:val="005D702F"/>
    <w:rsid w:val="005E4DA3"/>
    <w:rsid w:val="005E71F7"/>
    <w:rsid w:val="005E7AB4"/>
    <w:rsid w:val="005F450B"/>
    <w:rsid w:val="00604CB8"/>
    <w:rsid w:val="00610554"/>
    <w:rsid w:val="00612122"/>
    <w:rsid w:val="006262BD"/>
    <w:rsid w:val="0066063F"/>
    <w:rsid w:val="00665870"/>
    <w:rsid w:val="006957DD"/>
    <w:rsid w:val="006971E2"/>
    <w:rsid w:val="006B0C50"/>
    <w:rsid w:val="006D0FF0"/>
    <w:rsid w:val="006D1FD3"/>
    <w:rsid w:val="006D5F5C"/>
    <w:rsid w:val="006F7A9F"/>
    <w:rsid w:val="007036B3"/>
    <w:rsid w:val="007078D3"/>
    <w:rsid w:val="00711AA2"/>
    <w:rsid w:val="00725ECD"/>
    <w:rsid w:val="007274AD"/>
    <w:rsid w:val="00732E01"/>
    <w:rsid w:val="007370FA"/>
    <w:rsid w:val="00780F01"/>
    <w:rsid w:val="00783A56"/>
    <w:rsid w:val="00783F01"/>
    <w:rsid w:val="0078514E"/>
    <w:rsid w:val="00795910"/>
    <w:rsid w:val="0079737C"/>
    <w:rsid w:val="007A04DE"/>
    <w:rsid w:val="007A274B"/>
    <w:rsid w:val="007B2647"/>
    <w:rsid w:val="007B77AA"/>
    <w:rsid w:val="007C3DE3"/>
    <w:rsid w:val="007E13AA"/>
    <w:rsid w:val="007F722D"/>
    <w:rsid w:val="00801AAB"/>
    <w:rsid w:val="00805487"/>
    <w:rsid w:val="008062F1"/>
    <w:rsid w:val="00812FEA"/>
    <w:rsid w:val="00813192"/>
    <w:rsid w:val="00851429"/>
    <w:rsid w:val="00860A74"/>
    <w:rsid w:val="00864B46"/>
    <w:rsid w:val="00873810"/>
    <w:rsid w:val="00877443"/>
    <w:rsid w:val="00877E84"/>
    <w:rsid w:val="00890082"/>
    <w:rsid w:val="008914C2"/>
    <w:rsid w:val="008A160B"/>
    <w:rsid w:val="008A268A"/>
    <w:rsid w:val="008B0FBA"/>
    <w:rsid w:val="008B3F21"/>
    <w:rsid w:val="008C0998"/>
    <w:rsid w:val="008D6CC1"/>
    <w:rsid w:val="008E1761"/>
    <w:rsid w:val="008E2824"/>
    <w:rsid w:val="008E2E5F"/>
    <w:rsid w:val="008E3A3B"/>
    <w:rsid w:val="008E63D1"/>
    <w:rsid w:val="008F3AEA"/>
    <w:rsid w:val="008F6421"/>
    <w:rsid w:val="00905A99"/>
    <w:rsid w:val="0091757B"/>
    <w:rsid w:val="00930BF1"/>
    <w:rsid w:val="0093446E"/>
    <w:rsid w:val="009459E4"/>
    <w:rsid w:val="009520F3"/>
    <w:rsid w:val="00963A33"/>
    <w:rsid w:val="009768A1"/>
    <w:rsid w:val="00996B6A"/>
    <w:rsid w:val="009A15BD"/>
    <w:rsid w:val="009A23FB"/>
    <w:rsid w:val="009C49A7"/>
    <w:rsid w:val="009D5FEB"/>
    <w:rsid w:val="009E579C"/>
    <w:rsid w:val="009E6850"/>
    <w:rsid w:val="009E7D00"/>
    <w:rsid w:val="009F01E1"/>
    <w:rsid w:val="009F2369"/>
    <w:rsid w:val="00A00E63"/>
    <w:rsid w:val="00A025A6"/>
    <w:rsid w:val="00A03615"/>
    <w:rsid w:val="00A142FA"/>
    <w:rsid w:val="00A46E99"/>
    <w:rsid w:val="00A50865"/>
    <w:rsid w:val="00A53DAC"/>
    <w:rsid w:val="00A55DED"/>
    <w:rsid w:val="00A60D02"/>
    <w:rsid w:val="00A66FEA"/>
    <w:rsid w:val="00A81D4B"/>
    <w:rsid w:val="00A83EB2"/>
    <w:rsid w:val="00A9543B"/>
    <w:rsid w:val="00A96EC8"/>
    <w:rsid w:val="00AA30A1"/>
    <w:rsid w:val="00AA748A"/>
    <w:rsid w:val="00AB0E25"/>
    <w:rsid w:val="00AB6CD4"/>
    <w:rsid w:val="00AC4B26"/>
    <w:rsid w:val="00AC690C"/>
    <w:rsid w:val="00AD2E65"/>
    <w:rsid w:val="00AE671C"/>
    <w:rsid w:val="00AF2D81"/>
    <w:rsid w:val="00AF36C8"/>
    <w:rsid w:val="00AF68D2"/>
    <w:rsid w:val="00AF6A26"/>
    <w:rsid w:val="00B07B3B"/>
    <w:rsid w:val="00B15494"/>
    <w:rsid w:val="00B22293"/>
    <w:rsid w:val="00B24AB1"/>
    <w:rsid w:val="00B3456E"/>
    <w:rsid w:val="00B36021"/>
    <w:rsid w:val="00B41537"/>
    <w:rsid w:val="00B602F7"/>
    <w:rsid w:val="00B61352"/>
    <w:rsid w:val="00B6590A"/>
    <w:rsid w:val="00B731A3"/>
    <w:rsid w:val="00B80C7B"/>
    <w:rsid w:val="00B81DF7"/>
    <w:rsid w:val="00B84431"/>
    <w:rsid w:val="00B9042F"/>
    <w:rsid w:val="00B929F1"/>
    <w:rsid w:val="00B93CF0"/>
    <w:rsid w:val="00BA1A45"/>
    <w:rsid w:val="00BA5257"/>
    <w:rsid w:val="00BA5288"/>
    <w:rsid w:val="00BB201F"/>
    <w:rsid w:val="00BB2C7D"/>
    <w:rsid w:val="00BC33FF"/>
    <w:rsid w:val="00BC5FDF"/>
    <w:rsid w:val="00BC68E9"/>
    <w:rsid w:val="00BD080A"/>
    <w:rsid w:val="00BD142D"/>
    <w:rsid w:val="00BD21D2"/>
    <w:rsid w:val="00BD2F88"/>
    <w:rsid w:val="00BE39BC"/>
    <w:rsid w:val="00BF5BDF"/>
    <w:rsid w:val="00BF7484"/>
    <w:rsid w:val="00C05BF5"/>
    <w:rsid w:val="00C110E9"/>
    <w:rsid w:val="00C13B98"/>
    <w:rsid w:val="00C159EA"/>
    <w:rsid w:val="00C229A7"/>
    <w:rsid w:val="00C26666"/>
    <w:rsid w:val="00C35ED1"/>
    <w:rsid w:val="00C36DBB"/>
    <w:rsid w:val="00C42EB9"/>
    <w:rsid w:val="00C571FC"/>
    <w:rsid w:val="00C577BF"/>
    <w:rsid w:val="00C60ADE"/>
    <w:rsid w:val="00C76D3F"/>
    <w:rsid w:val="00CA0DCC"/>
    <w:rsid w:val="00CB65D1"/>
    <w:rsid w:val="00CC5460"/>
    <w:rsid w:val="00CD115A"/>
    <w:rsid w:val="00CD3239"/>
    <w:rsid w:val="00CE4F40"/>
    <w:rsid w:val="00CE63D8"/>
    <w:rsid w:val="00CE73C7"/>
    <w:rsid w:val="00CF1215"/>
    <w:rsid w:val="00CF1706"/>
    <w:rsid w:val="00CF33A5"/>
    <w:rsid w:val="00CF3C3D"/>
    <w:rsid w:val="00CF41B9"/>
    <w:rsid w:val="00CF4403"/>
    <w:rsid w:val="00D03758"/>
    <w:rsid w:val="00D07D51"/>
    <w:rsid w:val="00D15C7A"/>
    <w:rsid w:val="00D15DCB"/>
    <w:rsid w:val="00D16C73"/>
    <w:rsid w:val="00D2370E"/>
    <w:rsid w:val="00D26FDD"/>
    <w:rsid w:val="00D279C6"/>
    <w:rsid w:val="00D35B07"/>
    <w:rsid w:val="00D35D61"/>
    <w:rsid w:val="00D4612C"/>
    <w:rsid w:val="00D53680"/>
    <w:rsid w:val="00D60873"/>
    <w:rsid w:val="00D62182"/>
    <w:rsid w:val="00D708C7"/>
    <w:rsid w:val="00D774E4"/>
    <w:rsid w:val="00D8396F"/>
    <w:rsid w:val="00D95A74"/>
    <w:rsid w:val="00DA1DC3"/>
    <w:rsid w:val="00DA4375"/>
    <w:rsid w:val="00DA4AC1"/>
    <w:rsid w:val="00DA52A7"/>
    <w:rsid w:val="00DA6A9D"/>
    <w:rsid w:val="00DA7CD8"/>
    <w:rsid w:val="00DC53E5"/>
    <w:rsid w:val="00DD59CB"/>
    <w:rsid w:val="00DD73A8"/>
    <w:rsid w:val="00DE199F"/>
    <w:rsid w:val="00DF4522"/>
    <w:rsid w:val="00DF6CBF"/>
    <w:rsid w:val="00DF7C47"/>
    <w:rsid w:val="00E3702B"/>
    <w:rsid w:val="00E43B88"/>
    <w:rsid w:val="00E46C27"/>
    <w:rsid w:val="00E52846"/>
    <w:rsid w:val="00E54E44"/>
    <w:rsid w:val="00E6525B"/>
    <w:rsid w:val="00E6563A"/>
    <w:rsid w:val="00E677AA"/>
    <w:rsid w:val="00E711D9"/>
    <w:rsid w:val="00E74469"/>
    <w:rsid w:val="00E81520"/>
    <w:rsid w:val="00E8205F"/>
    <w:rsid w:val="00E94602"/>
    <w:rsid w:val="00E97FBC"/>
    <w:rsid w:val="00EC3710"/>
    <w:rsid w:val="00EC4D86"/>
    <w:rsid w:val="00EC595D"/>
    <w:rsid w:val="00EC6BB1"/>
    <w:rsid w:val="00ED0D8D"/>
    <w:rsid w:val="00ED2648"/>
    <w:rsid w:val="00EE4402"/>
    <w:rsid w:val="00EE4518"/>
    <w:rsid w:val="00EE583A"/>
    <w:rsid w:val="00EF6D80"/>
    <w:rsid w:val="00F01058"/>
    <w:rsid w:val="00F03B98"/>
    <w:rsid w:val="00F161E8"/>
    <w:rsid w:val="00F27827"/>
    <w:rsid w:val="00F3017E"/>
    <w:rsid w:val="00F30D37"/>
    <w:rsid w:val="00F329B0"/>
    <w:rsid w:val="00F33960"/>
    <w:rsid w:val="00F347F0"/>
    <w:rsid w:val="00F37561"/>
    <w:rsid w:val="00F37DF9"/>
    <w:rsid w:val="00F405E9"/>
    <w:rsid w:val="00F40D98"/>
    <w:rsid w:val="00F57007"/>
    <w:rsid w:val="00F60F47"/>
    <w:rsid w:val="00F61288"/>
    <w:rsid w:val="00F71724"/>
    <w:rsid w:val="00F81241"/>
    <w:rsid w:val="00FA52BB"/>
    <w:rsid w:val="00FA79F5"/>
    <w:rsid w:val="00FB06C6"/>
    <w:rsid w:val="00FB3916"/>
    <w:rsid w:val="00FB44C9"/>
    <w:rsid w:val="00FE0062"/>
    <w:rsid w:val="00FE036B"/>
    <w:rsid w:val="00FE4884"/>
    <w:rsid w:val="00FE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C47"/>
    <w:rPr>
      <w:sz w:val="24"/>
      <w:szCs w:val="24"/>
    </w:rPr>
  </w:style>
  <w:style w:type="paragraph" w:styleId="3">
    <w:name w:val="heading 3"/>
    <w:basedOn w:val="a"/>
    <w:next w:val="a"/>
    <w:qFormat/>
    <w:rsid w:val="001405C5"/>
    <w:pPr>
      <w:keepNext/>
      <w:jc w:val="both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172E"/>
    <w:rPr>
      <w:color w:val="0000FF"/>
      <w:u w:val="single"/>
    </w:rPr>
  </w:style>
  <w:style w:type="paragraph" w:styleId="2">
    <w:name w:val="Body Text 2"/>
    <w:basedOn w:val="a"/>
    <w:rsid w:val="001405C5"/>
    <w:pPr>
      <w:jc w:val="both"/>
    </w:pPr>
    <w:rPr>
      <w:b/>
      <w:szCs w:val="20"/>
    </w:rPr>
  </w:style>
  <w:style w:type="table" w:styleId="a4">
    <w:name w:val="Table Grid"/>
    <w:basedOn w:val="a1"/>
    <w:rsid w:val="00B24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_________________r-akrihim@mail.ru_e-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АКРИХИМТРЕЙД</vt:lpstr>
    </vt:vector>
  </TitlesOfParts>
  <Company/>
  <LinksUpToDate>false</LinksUpToDate>
  <CharactersWithSpaces>1720</CharactersWithSpaces>
  <SharedDoc>false</SharedDoc>
  <HLinks>
    <vt:vector size="12" baseType="variant">
      <vt:variant>
        <vt:i4>393328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mailto:___________________________%20%20akrihim@mail.ru_e-net</vt:lpwstr>
      </vt:variant>
      <vt:variant>
        <vt:lpwstr/>
      </vt:variant>
      <vt:variant>
        <vt:i4>1507429</vt:i4>
      </vt:variant>
      <vt:variant>
        <vt:i4>-1</vt:i4>
      </vt:variant>
      <vt:variant>
        <vt:i4>1026</vt:i4>
      </vt:variant>
      <vt:variant>
        <vt:i4>1</vt:i4>
      </vt:variant>
      <vt:variant>
        <vt:lpwstr>http://t0.gstatic.com/images?q=tbn:ANd9GcTcCbXL46WFNQDAt99NvyaA3lJSZOFTXVqbarSvuTY_sLSbStLR2w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АКРИХИМТРЕЙД</dc:title>
  <dc:creator>1234</dc:creator>
  <cp:lastModifiedBy>akro</cp:lastModifiedBy>
  <cp:revision>150</cp:revision>
  <cp:lastPrinted>2014-10-20T07:55:00Z</cp:lastPrinted>
  <dcterms:created xsi:type="dcterms:W3CDTF">2014-04-01T12:25:00Z</dcterms:created>
  <dcterms:modified xsi:type="dcterms:W3CDTF">2014-11-07T11:13:00Z</dcterms:modified>
</cp:coreProperties>
</file>